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698"/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48"/>
        <w:gridCol w:w="5400"/>
      </w:tblGrid>
      <w:tr w:rsidR="00B85D27">
        <w:tblPrEx>
          <w:tblCellMar>
            <w:top w:w="0" w:type="dxa"/>
            <w:bottom w:w="0" w:type="dxa"/>
          </w:tblCellMar>
        </w:tblPrEx>
        <w:trPr>
          <w:cantSplit/>
          <w:trHeight w:val="1039"/>
        </w:trPr>
        <w:tc>
          <w:tcPr>
            <w:tcW w:w="10548" w:type="dxa"/>
            <w:gridSpan w:val="2"/>
            <w:tcBorders>
              <w:bottom w:val="single" w:sz="4" w:space="0" w:color="auto"/>
            </w:tcBorders>
          </w:tcPr>
          <w:p w:rsidR="00B85D27" w:rsidRPr="006F69FE" w:rsidRDefault="00B85D27" w:rsidP="003246F8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6F69FE">
              <w:rPr>
                <w:rFonts w:ascii="Tahoma" w:hAnsi="Tahoma" w:cs="Tahoma"/>
                <w:sz w:val="28"/>
                <w:szCs w:val="28"/>
              </w:rPr>
              <w:t>Communicating what we know about:</w:t>
            </w:r>
          </w:p>
          <w:p w:rsidR="00B85D27" w:rsidRPr="006F69FE" w:rsidRDefault="00C440E9" w:rsidP="003246F8">
            <w:pPr>
              <w:pStyle w:val="Heading1"/>
              <w:jc w:val="center"/>
              <w:rPr>
                <w:rFonts w:ascii="Tahoma" w:hAnsi="Tahoma" w:cs="Tahoma"/>
                <w:szCs w:val="28"/>
              </w:rPr>
            </w:pPr>
            <w:r>
              <w:rPr>
                <w:rFonts w:ascii="Tahoma" w:hAnsi="Tahoma" w:cs="Tahoma"/>
                <w:szCs w:val="28"/>
              </w:rPr>
              <w:t>Improper Integrals</w:t>
            </w:r>
          </w:p>
          <w:p w:rsidR="00B85D27" w:rsidRDefault="00B85D27" w:rsidP="00E63802">
            <w:pPr>
              <w:jc w:val="center"/>
            </w:pPr>
          </w:p>
        </w:tc>
      </w:tr>
      <w:tr w:rsidR="00B85D27">
        <w:tblPrEx>
          <w:tblCellMar>
            <w:top w:w="0" w:type="dxa"/>
            <w:bottom w:w="0" w:type="dxa"/>
          </w:tblCellMar>
        </w:tblPrEx>
        <w:trPr>
          <w:trHeight w:val="291"/>
        </w:trPr>
        <w:tc>
          <w:tcPr>
            <w:tcW w:w="5148" w:type="dxa"/>
            <w:shd w:val="clear" w:color="auto" w:fill="E6E6E6"/>
          </w:tcPr>
          <w:p w:rsidR="00B85D27" w:rsidRDefault="00C440E9" w:rsidP="00C440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Improper Integral</w:t>
            </w:r>
          </w:p>
        </w:tc>
        <w:tc>
          <w:tcPr>
            <w:tcW w:w="5400" w:type="dxa"/>
            <w:shd w:val="clear" w:color="auto" w:fill="E6E6E6"/>
          </w:tcPr>
          <w:p w:rsidR="00B85D27" w:rsidRDefault="00B85D27" w:rsidP="003246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Table(s)</w:t>
            </w:r>
          </w:p>
        </w:tc>
      </w:tr>
      <w:tr w:rsidR="00B85D27">
        <w:tblPrEx>
          <w:tblCellMar>
            <w:top w:w="0" w:type="dxa"/>
            <w:bottom w:w="0" w:type="dxa"/>
          </w:tblCellMar>
        </w:tblPrEx>
        <w:trPr>
          <w:trHeight w:val="5800"/>
        </w:trPr>
        <w:tc>
          <w:tcPr>
            <w:tcW w:w="5148" w:type="dxa"/>
            <w:tcBorders>
              <w:bottom w:val="single" w:sz="4" w:space="0" w:color="auto"/>
            </w:tcBorders>
          </w:tcPr>
          <w:p w:rsidR="00F16218" w:rsidRDefault="00C440E9" w:rsidP="003246F8">
            <w:pPr>
              <w:pStyle w:val="Header"/>
              <w:tabs>
                <w:tab w:val="clear" w:pos="4320"/>
                <w:tab w:val="clear" w:pos="8640"/>
              </w:tabs>
            </w:pPr>
            <w:r w:rsidRPr="00E85244">
              <w:rPr>
                <w:position w:val="-18"/>
              </w:rPr>
              <w:object w:dxaOrig="1080" w:dyaOrig="5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5.35pt;height:65.1pt" o:ole="">
                  <v:imagedata r:id="rId8" o:title=""/>
                </v:shape>
                <o:OLEObject Type="Embed" ProgID="Equation.DSMT4" ShapeID="_x0000_i1025" DrawAspect="Content" ObjectID="_1456288591" r:id="rId9"/>
              </w:object>
            </w:r>
          </w:p>
          <w:p w:rsidR="00D27E80" w:rsidRDefault="00D27E80" w:rsidP="003246F8">
            <w:pPr>
              <w:pStyle w:val="Header"/>
              <w:tabs>
                <w:tab w:val="clear" w:pos="4320"/>
                <w:tab w:val="clear" w:pos="8640"/>
              </w:tabs>
            </w:pPr>
          </w:p>
          <w:p w:rsidR="00D27E80" w:rsidRDefault="00D27E80" w:rsidP="003246F8">
            <w:pPr>
              <w:pStyle w:val="Header"/>
              <w:tabs>
                <w:tab w:val="clear" w:pos="4320"/>
                <w:tab w:val="clear" w:pos="8640"/>
              </w:tabs>
            </w:pPr>
            <w:r>
              <w:t>Rewrite as a limit</w:t>
            </w:r>
            <w:r w:rsidR="00731CC3">
              <w:t xml:space="preserve"> &amp; evaluate as much as you can:</w:t>
            </w: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B85D27" w:rsidRDefault="00C440E9" w:rsidP="003246F8">
            <w:pPr>
              <w:rPr>
                <w:sz w:val="22"/>
              </w:rPr>
            </w:pPr>
            <w:r>
              <w:rPr>
                <w:sz w:val="22"/>
              </w:rPr>
              <w:t xml:space="preserve">Use </w:t>
            </w:r>
            <w:proofErr w:type="spellStart"/>
            <w:r>
              <w:rPr>
                <w:sz w:val="22"/>
              </w:rPr>
              <w:t>fnInt</w:t>
            </w:r>
            <w:proofErr w:type="spellEnd"/>
            <w:r>
              <w:rPr>
                <w:sz w:val="22"/>
              </w:rPr>
              <w:t xml:space="preserve"> to evaluate the proper integrals.  Use this to estimate the value of the </w:t>
            </w:r>
            <w:r w:rsidRPr="00C440E9">
              <w:rPr>
                <w:sz w:val="22"/>
                <w:highlight w:val="yellow"/>
              </w:rPr>
              <w:t>Improper Integral</w:t>
            </w:r>
            <w:r>
              <w:rPr>
                <w:sz w:val="22"/>
              </w:rPr>
              <w:t>.</w:t>
            </w:r>
          </w:p>
          <w:p w:rsidR="002E49C1" w:rsidRDefault="002E49C1" w:rsidP="003246F8">
            <w:pPr>
              <w:rPr>
                <w:sz w:val="22"/>
              </w:rPr>
            </w:pPr>
          </w:p>
          <w:p w:rsidR="002E49C1" w:rsidRDefault="002E49C1" w:rsidP="003246F8">
            <w:pPr>
              <w:rPr>
                <w:sz w:val="22"/>
              </w:rPr>
            </w:pPr>
          </w:p>
          <w:tbl>
            <w:tblPr>
              <w:tblpPr w:leftFromText="180" w:rightFromText="180" w:vertAnchor="text" w:horzAnchor="margin" w:tblpYSpec="top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67"/>
              <w:gridCol w:w="1620"/>
            </w:tblGrid>
            <w:tr w:rsidR="00B85D27" w:rsidRPr="00795DFC" w:rsidTr="00795DFC">
              <w:trPr>
                <w:trHeight w:val="329"/>
              </w:trPr>
              <w:tc>
                <w:tcPr>
                  <w:tcW w:w="9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85D27" w:rsidRPr="00795DFC" w:rsidRDefault="00C440E9" w:rsidP="00795DFC">
                  <w:pPr>
                    <w:jc w:val="center"/>
                    <w:rPr>
                      <w:position w:val="-6"/>
                    </w:rPr>
                  </w:pPr>
                  <w:r w:rsidRPr="00795DFC">
                    <w:rPr>
                      <w:color w:val="FF0000"/>
                      <w:position w:val="-6"/>
                    </w:rPr>
                    <w:t>R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85D27" w:rsidRPr="00795DFC" w:rsidRDefault="00C440E9" w:rsidP="00795DFC">
                  <w:pPr>
                    <w:jc w:val="center"/>
                    <w:rPr>
                      <w:position w:val="-6"/>
                    </w:rPr>
                  </w:pPr>
                  <w:r w:rsidRPr="00795DFC">
                    <w:rPr>
                      <w:position w:val="-18"/>
                    </w:rPr>
                    <w:object w:dxaOrig="1080" w:dyaOrig="520">
                      <v:shape id="_x0000_i1026" type="#_x0000_t75" style="width:54.15pt;height:25.9pt" o:ole="">
                        <v:imagedata r:id="rId10" o:title=""/>
                      </v:shape>
                      <o:OLEObject Type="Embed" ProgID="Equation.DSMT4" ShapeID="_x0000_i1026" DrawAspect="Content" ObjectID="_1456288592" r:id="rId11"/>
                    </w:object>
                  </w:r>
                </w:p>
              </w:tc>
            </w:tr>
            <w:tr w:rsidR="00B85D27" w:rsidRPr="00795DFC" w:rsidTr="00795DFC">
              <w:trPr>
                <w:trHeight w:val="343"/>
              </w:trPr>
              <w:tc>
                <w:tcPr>
                  <w:tcW w:w="9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85D27" w:rsidRDefault="00D122DC" w:rsidP="00795DFC">
                  <w:r>
                    <w:t xml:space="preserve">   </w:t>
                  </w:r>
                  <w:r w:rsidR="00C440E9">
                    <w:t>1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85D27" w:rsidRDefault="00B85D27" w:rsidP="00795DFC"/>
              </w:tc>
            </w:tr>
            <w:tr w:rsidR="00B85D27" w:rsidRPr="00795DFC" w:rsidTr="00795DFC">
              <w:trPr>
                <w:trHeight w:val="343"/>
              </w:trPr>
              <w:tc>
                <w:tcPr>
                  <w:tcW w:w="9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85D27" w:rsidRDefault="00992FFF" w:rsidP="00795DFC">
                  <w:r>
                    <w:t xml:space="preserve">   </w:t>
                  </w:r>
                  <w:r w:rsidR="00C440E9">
                    <w:t>2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85D27" w:rsidRDefault="00B85D27" w:rsidP="00795DFC"/>
              </w:tc>
            </w:tr>
            <w:tr w:rsidR="00B85D27" w:rsidRPr="00795DFC" w:rsidTr="00795DFC">
              <w:trPr>
                <w:trHeight w:val="329"/>
              </w:trPr>
              <w:tc>
                <w:tcPr>
                  <w:tcW w:w="9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85D27" w:rsidRDefault="00D122DC" w:rsidP="00795DFC">
                  <w:r>
                    <w:t xml:space="preserve">   </w:t>
                  </w:r>
                  <w:r w:rsidR="00C440E9">
                    <w:t>3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85D27" w:rsidRDefault="00B85D27" w:rsidP="00795DFC"/>
              </w:tc>
            </w:tr>
            <w:tr w:rsidR="00D122DC" w:rsidRPr="00795DFC" w:rsidTr="00795DFC">
              <w:trPr>
                <w:trHeight w:val="329"/>
              </w:trPr>
              <w:tc>
                <w:tcPr>
                  <w:tcW w:w="9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122DC" w:rsidRDefault="002E49C1" w:rsidP="00795DFC">
                  <w:r>
                    <w:t xml:space="preserve">   </w:t>
                  </w:r>
                  <w:r w:rsidR="00C440E9">
                    <w:t>4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122DC" w:rsidRDefault="00D122DC" w:rsidP="00795DFC"/>
              </w:tc>
            </w:tr>
            <w:tr w:rsidR="002E49C1" w:rsidRPr="00795DFC" w:rsidTr="00795DFC">
              <w:trPr>
                <w:trHeight w:val="329"/>
              </w:trPr>
              <w:tc>
                <w:tcPr>
                  <w:tcW w:w="9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E49C1" w:rsidRDefault="00C440E9" w:rsidP="00795DFC">
                  <w:r>
                    <w:t xml:space="preserve">   5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E49C1" w:rsidRDefault="002E49C1" w:rsidP="00795DFC"/>
              </w:tc>
            </w:tr>
            <w:tr w:rsidR="00C440E9" w:rsidRPr="00795DFC" w:rsidTr="00795DFC">
              <w:trPr>
                <w:trHeight w:val="329"/>
              </w:trPr>
              <w:tc>
                <w:tcPr>
                  <w:tcW w:w="9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40E9" w:rsidRDefault="00C440E9" w:rsidP="00795DFC">
                  <w:r>
                    <w:t>10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40E9" w:rsidRDefault="00C440E9" w:rsidP="00795DFC"/>
              </w:tc>
            </w:tr>
            <w:tr w:rsidR="00C440E9" w:rsidRPr="00795DFC" w:rsidTr="00795DFC">
              <w:trPr>
                <w:trHeight w:val="329"/>
              </w:trPr>
              <w:tc>
                <w:tcPr>
                  <w:tcW w:w="9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40E9" w:rsidRDefault="00C440E9" w:rsidP="00795DFC">
                  <w:r>
                    <w:t>100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40E9" w:rsidRDefault="00C440E9" w:rsidP="00795DFC"/>
              </w:tc>
            </w:tr>
            <w:tr w:rsidR="00C440E9" w:rsidRPr="00795DFC" w:rsidTr="00795DFC">
              <w:trPr>
                <w:trHeight w:val="329"/>
              </w:trPr>
              <w:tc>
                <w:tcPr>
                  <w:tcW w:w="9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40E9" w:rsidRDefault="00C440E9" w:rsidP="00795DFC">
                  <w:r>
                    <w:t>1000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40E9" w:rsidRDefault="00C440E9" w:rsidP="00795DFC"/>
              </w:tc>
            </w:tr>
          </w:tbl>
          <w:p w:rsidR="00B85D27" w:rsidRDefault="00B85D27" w:rsidP="003246F8">
            <w:pPr>
              <w:rPr>
                <w:sz w:val="22"/>
              </w:rPr>
            </w:pPr>
          </w:p>
          <w:p w:rsidR="004C4ED4" w:rsidRDefault="004C4ED4" w:rsidP="003246F8">
            <w:pPr>
              <w:rPr>
                <w:sz w:val="22"/>
              </w:rPr>
            </w:pPr>
          </w:p>
          <w:p w:rsidR="004C4ED4" w:rsidRDefault="004C4ED4" w:rsidP="003246F8">
            <w:pPr>
              <w:rPr>
                <w:sz w:val="22"/>
              </w:rPr>
            </w:pPr>
          </w:p>
          <w:p w:rsidR="004C4ED4" w:rsidRDefault="004C4ED4" w:rsidP="003246F8">
            <w:pPr>
              <w:rPr>
                <w:sz w:val="22"/>
              </w:rPr>
            </w:pPr>
          </w:p>
          <w:p w:rsidR="004C4ED4" w:rsidRDefault="004C4ED4" w:rsidP="003246F8">
            <w:pPr>
              <w:rPr>
                <w:sz w:val="22"/>
              </w:rPr>
            </w:pPr>
          </w:p>
          <w:p w:rsidR="00B85D27" w:rsidRDefault="00B85D27" w:rsidP="003246F8">
            <w:r>
              <w:t xml:space="preserve">  </w:t>
            </w:r>
          </w:p>
          <w:p w:rsidR="00B85D27" w:rsidRDefault="00B85D27" w:rsidP="003246F8"/>
          <w:p w:rsidR="00992FFF" w:rsidRDefault="00992FFF" w:rsidP="003246F8"/>
          <w:p w:rsidR="004C4ED4" w:rsidRDefault="004C4ED4" w:rsidP="003246F8"/>
          <w:p w:rsidR="004C4ED4" w:rsidRDefault="004C4ED4" w:rsidP="003246F8"/>
          <w:p w:rsidR="004C4ED4" w:rsidRDefault="004C4ED4" w:rsidP="003246F8"/>
          <w:p w:rsidR="004C4ED4" w:rsidRDefault="004C4ED4" w:rsidP="003246F8"/>
          <w:p w:rsidR="004C4ED4" w:rsidRDefault="004C4ED4" w:rsidP="003246F8"/>
          <w:p w:rsidR="004C4ED4" w:rsidRDefault="004C4ED4" w:rsidP="003246F8"/>
          <w:p w:rsidR="004C4ED4" w:rsidRDefault="004C4ED4" w:rsidP="003246F8"/>
          <w:p w:rsidR="00992FFF" w:rsidRDefault="00992FFF" w:rsidP="003246F8"/>
          <w:p w:rsidR="00B85D27" w:rsidRDefault="00B85D27" w:rsidP="003246F8"/>
        </w:tc>
      </w:tr>
      <w:tr w:rsidR="00B85D27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5148" w:type="dxa"/>
            <w:shd w:val="clear" w:color="auto" w:fill="E6E6E6"/>
          </w:tcPr>
          <w:p w:rsidR="00B85D27" w:rsidRDefault="00B85D27" w:rsidP="003246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Graphs</w:t>
            </w:r>
          </w:p>
        </w:tc>
        <w:tc>
          <w:tcPr>
            <w:tcW w:w="5400" w:type="dxa"/>
            <w:shd w:val="clear" w:color="auto" w:fill="E6E6E6"/>
          </w:tcPr>
          <w:p w:rsidR="00B85D27" w:rsidRDefault="00B85D27" w:rsidP="003246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Communicate</w:t>
            </w:r>
          </w:p>
        </w:tc>
      </w:tr>
      <w:tr w:rsidR="00B85D27">
        <w:tblPrEx>
          <w:tblCellMar>
            <w:top w:w="0" w:type="dxa"/>
            <w:bottom w:w="0" w:type="dxa"/>
          </w:tblCellMar>
        </w:tblPrEx>
        <w:trPr>
          <w:trHeight w:val="5687"/>
        </w:trPr>
        <w:tc>
          <w:tcPr>
            <w:tcW w:w="5148" w:type="dxa"/>
          </w:tcPr>
          <w:p w:rsidR="00075D9D" w:rsidRDefault="00075D9D" w:rsidP="003246F8">
            <w:r>
              <w:t>a.) Draw a set of appropriate axes.</w:t>
            </w:r>
          </w:p>
          <w:p w:rsidR="00075D9D" w:rsidRDefault="00075D9D" w:rsidP="003246F8">
            <w:r>
              <w:t>b</w:t>
            </w:r>
            <w:r w:rsidR="005B3569">
              <w:t xml:space="preserve">.) </w:t>
            </w:r>
            <w:r>
              <w:t>Graph the function in the integral.</w:t>
            </w:r>
          </w:p>
          <w:p w:rsidR="005B3569" w:rsidRDefault="00075D9D" w:rsidP="003246F8">
            <w:r>
              <w:t>c</w:t>
            </w:r>
            <w:r w:rsidR="005B3569">
              <w:t>.) Shade the area under the curve.</w:t>
            </w:r>
          </w:p>
          <w:p w:rsidR="004F0176" w:rsidRDefault="004F0176" w:rsidP="003246F8"/>
          <w:p w:rsidR="004F0176" w:rsidRDefault="004F0176" w:rsidP="003246F8"/>
          <w:p w:rsidR="004F0176" w:rsidRPr="00846DDE" w:rsidRDefault="004F0176" w:rsidP="003246F8"/>
          <w:p w:rsidR="00B85D27" w:rsidRPr="001F23C6" w:rsidRDefault="00B85D27" w:rsidP="003246F8"/>
          <w:p w:rsidR="00B85D27" w:rsidRDefault="00B85D27" w:rsidP="003246F8"/>
          <w:p w:rsidR="00B85D27" w:rsidRDefault="00B85D27" w:rsidP="003246F8"/>
          <w:p w:rsidR="00B85D27" w:rsidRDefault="00B85D27" w:rsidP="003246F8">
            <w:pPr>
              <w:pStyle w:val="Header"/>
              <w:tabs>
                <w:tab w:val="clear" w:pos="4320"/>
                <w:tab w:val="clear" w:pos="8640"/>
              </w:tabs>
            </w:pPr>
          </w:p>
        </w:tc>
        <w:tc>
          <w:tcPr>
            <w:tcW w:w="5400" w:type="dxa"/>
          </w:tcPr>
          <w:p w:rsidR="00B85D27" w:rsidRPr="00E635DB" w:rsidRDefault="00075D9D" w:rsidP="00C81BEA">
            <w:pPr>
              <w:numPr>
                <w:ilvl w:val="0"/>
                <w:numId w:val="10"/>
              </w:num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What is an </w:t>
            </w:r>
            <w:r w:rsidRPr="00674D14">
              <w:rPr>
                <w:rFonts w:ascii="Tahoma" w:hAnsi="Tahoma" w:cs="Tahoma"/>
                <w:sz w:val="22"/>
                <w:szCs w:val="22"/>
                <w:highlight w:val="yellow"/>
              </w:rPr>
              <w:t>improper integral</w:t>
            </w:r>
            <w:r>
              <w:rPr>
                <w:rFonts w:ascii="Tahoma" w:hAnsi="Tahoma" w:cs="Tahoma"/>
                <w:sz w:val="22"/>
                <w:szCs w:val="22"/>
              </w:rPr>
              <w:t>?</w:t>
            </w:r>
          </w:p>
          <w:p w:rsidR="00B85D27" w:rsidRPr="00E635DB" w:rsidRDefault="00B85D27" w:rsidP="003246F8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B85D27" w:rsidRDefault="00B85D27" w:rsidP="003246F8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B85D27" w:rsidRDefault="00B85D27" w:rsidP="003246F8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B85D27" w:rsidRDefault="00B85D27" w:rsidP="003246F8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B85D27" w:rsidRPr="00E635DB" w:rsidRDefault="00B85D27" w:rsidP="003246F8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B85D27" w:rsidRDefault="00075D9D" w:rsidP="00C81BEA">
            <w:pPr>
              <w:numPr>
                <w:ilvl w:val="0"/>
                <w:numId w:val="10"/>
              </w:num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According to your estimates, what is the value of the integral?</w:t>
            </w:r>
          </w:p>
          <w:p w:rsidR="00367A28" w:rsidRDefault="00367A28" w:rsidP="00367A28">
            <w:pPr>
              <w:ind w:left="360"/>
              <w:rPr>
                <w:rFonts w:ascii="Tahoma" w:hAnsi="Tahoma" w:cs="Tahoma"/>
                <w:sz w:val="22"/>
                <w:szCs w:val="22"/>
              </w:rPr>
            </w:pPr>
          </w:p>
          <w:p w:rsidR="00367A28" w:rsidRDefault="00367A28" w:rsidP="00367A28">
            <w:pPr>
              <w:ind w:left="360"/>
              <w:rPr>
                <w:rFonts w:ascii="Tahoma" w:hAnsi="Tahoma" w:cs="Tahoma"/>
                <w:sz w:val="22"/>
                <w:szCs w:val="22"/>
              </w:rPr>
            </w:pPr>
          </w:p>
          <w:p w:rsidR="00367A28" w:rsidRDefault="00367A28" w:rsidP="00367A28">
            <w:pPr>
              <w:ind w:left="360"/>
              <w:rPr>
                <w:rFonts w:ascii="Tahoma" w:hAnsi="Tahoma" w:cs="Tahoma"/>
                <w:sz w:val="22"/>
                <w:szCs w:val="22"/>
              </w:rPr>
            </w:pPr>
          </w:p>
          <w:p w:rsidR="00771C2B" w:rsidRDefault="00771C2B" w:rsidP="00367A28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367A28" w:rsidRDefault="00367A28" w:rsidP="00367A28">
            <w:pPr>
              <w:ind w:left="360"/>
              <w:rPr>
                <w:rFonts w:ascii="Tahoma" w:hAnsi="Tahoma" w:cs="Tahoma"/>
                <w:sz w:val="22"/>
                <w:szCs w:val="22"/>
              </w:rPr>
            </w:pPr>
          </w:p>
          <w:p w:rsidR="00F16218" w:rsidRDefault="00075D9D" w:rsidP="00F16218">
            <w:pPr>
              <w:numPr>
                <w:ilvl w:val="0"/>
                <w:numId w:val="10"/>
              </w:num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Describe how you solve an </w:t>
            </w:r>
            <w:r w:rsidRPr="00D547C6">
              <w:rPr>
                <w:rFonts w:ascii="Tahoma" w:hAnsi="Tahoma" w:cs="Tahoma"/>
                <w:b/>
                <w:sz w:val="22"/>
                <w:szCs w:val="22"/>
              </w:rPr>
              <w:t>improper integral</w:t>
            </w:r>
            <w:r>
              <w:rPr>
                <w:rFonts w:ascii="Tahoma" w:hAnsi="Tahoma" w:cs="Tahoma"/>
                <w:sz w:val="22"/>
                <w:szCs w:val="22"/>
              </w:rPr>
              <w:t xml:space="preserve"> like the one on this sheet. </w:t>
            </w:r>
          </w:p>
          <w:p w:rsidR="00367A28" w:rsidRDefault="00367A28" w:rsidP="00771C2B">
            <w:pPr>
              <w:ind w:left="360"/>
              <w:rPr>
                <w:rFonts w:ascii="Tahoma" w:hAnsi="Tahoma" w:cs="Tahoma"/>
                <w:sz w:val="22"/>
                <w:szCs w:val="22"/>
              </w:rPr>
            </w:pPr>
          </w:p>
          <w:p w:rsidR="00B85D27" w:rsidRPr="00E635DB" w:rsidRDefault="00B85D27" w:rsidP="003246F8">
            <w:pPr>
              <w:ind w:left="360"/>
              <w:rPr>
                <w:rFonts w:ascii="Tahoma" w:hAnsi="Tahoma" w:cs="Tahoma"/>
                <w:sz w:val="22"/>
                <w:szCs w:val="22"/>
              </w:rPr>
            </w:pPr>
          </w:p>
          <w:p w:rsidR="00B85D27" w:rsidRPr="00E635DB" w:rsidRDefault="00B85D27" w:rsidP="003246F8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B85D27" w:rsidRDefault="00B85D27" w:rsidP="003246F8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B85D27" w:rsidRDefault="00B85D27" w:rsidP="003246F8"/>
        </w:tc>
      </w:tr>
    </w:tbl>
    <w:p w:rsidR="00B61156" w:rsidRDefault="00B61156" w:rsidP="00B85D27"/>
    <w:p w:rsidR="005D75AC" w:rsidRDefault="005D75AC" w:rsidP="00B85D27"/>
    <w:p w:rsidR="005D75AC" w:rsidRDefault="005D75AC" w:rsidP="00B85D27"/>
    <w:p w:rsidR="005D75AC" w:rsidRDefault="005D75AC" w:rsidP="00B85D27"/>
    <w:p w:rsidR="005D75AC" w:rsidRDefault="005D75AC" w:rsidP="00B85D27"/>
    <w:p w:rsidR="005D75AC" w:rsidRDefault="005D75AC" w:rsidP="00B85D27"/>
    <w:p w:rsidR="005D75AC" w:rsidRDefault="005D75AC" w:rsidP="00B85D27"/>
    <w:p w:rsidR="005D75AC" w:rsidRDefault="005D75AC" w:rsidP="00B85D27"/>
    <w:p w:rsidR="005D75AC" w:rsidRPr="002178A1" w:rsidRDefault="005D75AC" w:rsidP="005D75AC">
      <w:pPr>
        <w:jc w:val="center"/>
        <w:rPr>
          <w:b/>
          <w:sz w:val="28"/>
          <w:szCs w:val="28"/>
        </w:rPr>
      </w:pPr>
      <w:r w:rsidRPr="002178A1">
        <w:rPr>
          <w:b/>
          <w:sz w:val="28"/>
          <w:szCs w:val="28"/>
        </w:rPr>
        <w:t>AP Exam Problems – Improper Integrals</w:t>
      </w:r>
    </w:p>
    <w:p w:rsidR="005D75AC" w:rsidRDefault="005D75AC" w:rsidP="005D75AC">
      <w:r>
        <w:t>You should be able to complete the following problem:</w:t>
      </w:r>
    </w:p>
    <w:p w:rsidR="005D75AC" w:rsidRDefault="005C6FC1" w:rsidP="005D75AC">
      <w:r>
        <w:rPr>
          <w:noProof/>
        </w:rPr>
        <w:drawing>
          <wp:inline distT="0" distB="0" distL="0" distR="0">
            <wp:extent cx="5939790" cy="511810"/>
            <wp:effectExtent l="0" t="0" r="3810" b="254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51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75AC" w:rsidRDefault="005D75AC" w:rsidP="005D75AC"/>
    <w:p w:rsidR="005D75AC" w:rsidRDefault="005D75AC" w:rsidP="005D75AC"/>
    <w:p w:rsidR="005D75AC" w:rsidRDefault="005D75AC" w:rsidP="005D75AC"/>
    <w:p w:rsidR="005D75AC" w:rsidRDefault="009A7117" w:rsidP="005D75AC">
      <w:r>
        <w:t>These problems draw the connection between Improper Integrals and Infinite Series</w:t>
      </w:r>
      <w:bookmarkStart w:id="0" w:name="_GoBack"/>
      <w:bookmarkEnd w:id="0"/>
    </w:p>
    <w:p w:rsidR="005D75AC" w:rsidRDefault="005C6FC1" w:rsidP="005D75AC">
      <w:r>
        <w:rPr>
          <w:noProof/>
        </w:rPr>
        <w:drawing>
          <wp:inline distT="0" distB="0" distL="0" distR="0">
            <wp:extent cx="3094355" cy="2765425"/>
            <wp:effectExtent l="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4355" cy="276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75AC" w:rsidRDefault="005C6FC1" w:rsidP="005D75AC">
      <w:r>
        <w:rPr>
          <w:noProof/>
        </w:rPr>
        <w:drawing>
          <wp:inline distT="0" distB="0" distL="0" distR="0">
            <wp:extent cx="5610860" cy="2245995"/>
            <wp:effectExtent l="0" t="0" r="8890" b="1905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860" cy="2245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75AC" w:rsidRDefault="005D75AC" w:rsidP="00B85D27"/>
    <w:sectPr w:rsidR="005D75AC" w:rsidSect="00D72312">
      <w:pgSz w:w="12240" w:h="15840"/>
      <w:pgMar w:top="1008" w:right="1008" w:bottom="547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DFC" w:rsidRDefault="00795DFC">
      <w:r>
        <w:separator/>
      </w:r>
    </w:p>
  </w:endnote>
  <w:endnote w:type="continuationSeparator" w:id="0">
    <w:p w:rsidR="00795DFC" w:rsidRDefault="00795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DFC" w:rsidRDefault="00795DFC">
      <w:r>
        <w:separator/>
      </w:r>
    </w:p>
  </w:footnote>
  <w:footnote w:type="continuationSeparator" w:id="0">
    <w:p w:rsidR="00795DFC" w:rsidRDefault="00795D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64BD7"/>
    <w:multiLevelType w:val="hybridMultilevel"/>
    <w:tmpl w:val="6AE0AD9E"/>
    <w:lvl w:ilvl="0" w:tplc="8C400CFE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E03474"/>
    <w:multiLevelType w:val="hybridMultilevel"/>
    <w:tmpl w:val="29B0BC80"/>
    <w:lvl w:ilvl="0" w:tplc="F93AB3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3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996645"/>
    <w:multiLevelType w:val="hybridMultilevel"/>
    <w:tmpl w:val="41665884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1CFD5D3B"/>
    <w:multiLevelType w:val="multilevel"/>
    <w:tmpl w:val="E96C5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447457"/>
    <w:multiLevelType w:val="multilevel"/>
    <w:tmpl w:val="F40294FC"/>
    <w:lvl w:ilvl="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826A2E"/>
    <w:multiLevelType w:val="hybridMultilevel"/>
    <w:tmpl w:val="615C6B84"/>
    <w:lvl w:ilvl="0" w:tplc="C41037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8850D0"/>
    <w:multiLevelType w:val="multilevel"/>
    <w:tmpl w:val="7A64B6EC"/>
    <w:lvl w:ilvl="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2C6452"/>
    <w:multiLevelType w:val="hybridMultilevel"/>
    <w:tmpl w:val="CE58C2A0"/>
    <w:lvl w:ilvl="0" w:tplc="F93AB3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3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9F40019"/>
    <w:multiLevelType w:val="hybridMultilevel"/>
    <w:tmpl w:val="B948A82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40CC0B70"/>
    <w:multiLevelType w:val="multilevel"/>
    <w:tmpl w:val="0BA62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5F72832"/>
    <w:multiLevelType w:val="multilevel"/>
    <w:tmpl w:val="1FC08232"/>
    <w:lvl w:ilvl="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F60253"/>
    <w:multiLevelType w:val="hybridMultilevel"/>
    <w:tmpl w:val="B1FA30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F660C48"/>
    <w:multiLevelType w:val="hybridMultilevel"/>
    <w:tmpl w:val="E96C54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0C3DE2"/>
    <w:multiLevelType w:val="hybridMultilevel"/>
    <w:tmpl w:val="2A2C64E6"/>
    <w:lvl w:ilvl="0" w:tplc="A732AC0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6807AC8"/>
    <w:multiLevelType w:val="hybridMultilevel"/>
    <w:tmpl w:val="1EB8EE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B8E528">
      <w:start w:val="1"/>
      <w:numFmt w:val="lowerLetter"/>
      <w:lvlText w:val="(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E557D85"/>
    <w:multiLevelType w:val="hybridMultilevel"/>
    <w:tmpl w:val="FF42144A"/>
    <w:lvl w:ilvl="0" w:tplc="8C400CFE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6F74400"/>
    <w:multiLevelType w:val="hybridMultilevel"/>
    <w:tmpl w:val="0BA622FA"/>
    <w:lvl w:ilvl="0" w:tplc="9B42CD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7E43E1D"/>
    <w:multiLevelType w:val="hybridMultilevel"/>
    <w:tmpl w:val="33DCCE56"/>
    <w:lvl w:ilvl="0" w:tplc="6172D29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930578"/>
    <w:multiLevelType w:val="hybridMultilevel"/>
    <w:tmpl w:val="59F2016E"/>
    <w:lvl w:ilvl="0" w:tplc="73F8876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5"/>
  </w:num>
  <w:num w:numId="3">
    <w:abstractNumId w:val="7"/>
  </w:num>
  <w:num w:numId="4">
    <w:abstractNumId w:val="1"/>
  </w:num>
  <w:num w:numId="5">
    <w:abstractNumId w:val="12"/>
  </w:num>
  <w:num w:numId="6">
    <w:abstractNumId w:val="14"/>
  </w:num>
  <w:num w:numId="7">
    <w:abstractNumId w:val="8"/>
  </w:num>
  <w:num w:numId="8">
    <w:abstractNumId w:val="2"/>
  </w:num>
  <w:num w:numId="9">
    <w:abstractNumId w:val="3"/>
  </w:num>
  <w:num w:numId="10">
    <w:abstractNumId w:val="16"/>
  </w:num>
  <w:num w:numId="11">
    <w:abstractNumId w:val="0"/>
  </w:num>
  <w:num w:numId="12">
    <w:abstractNumId w:val="13"/>
  </w:num>
  <w:num w:numId="13">
    <w:abstractNumId w:val="9"/>
  </w:num>
  <w:num w:numId="14">
    <w:abstractNumId w:val="17"/>
  </w:num>
  <w:num w:numId="15">
    <w:abstractNumId w:val="18"/>
  </w:num>
  <w:num w:numId="16">
    <w:abstractNumId w:val="6"/>
  </w:num>
  <w:num w:numId="17">
    <w:abstractNumId w:val="4"/>
  </w:num>
  <w:num w:numId="18">
    <w:abstractNumId w:val="10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B1E"/>
    <w:rsid w:val="000156BA"/>
    <w:rsid w:val="00042C76"/>
    <w:rsid w:val="00047115"/>
    <w:rsid w:val="00055853"/>
    <w:rsid w:val="000710A6"/>
    <w:rsid w:val="00075D9D"/>
    <w:rsid w:val="000B1799"/>
    <w:rsid w:val="000F5B3B"/>
    <w:rsid w:val="000F5F7B"/>
    <w:rsid w:val="001156A3"/>
    <w:rsid w:val="00186915"/>
    <w:rsid w:val="001B1DE8"/>
    <w:rsid w:val="001F23C6"/>
    <w:rsid w:val="00207FDD"/>
    <w:rsid w:val="0021544C"/>
    <w:rsid w:val="00231941"/>
    <w:rsid w:val="00252DB1"/>
    <w:rsid w:val="002D042C"/>
    <w:rsid w:val="002D2327"/>
    <w:rsid w:val="002E49C1"/>
    <w:rsid w:val="002E7672"/>
    <w:rsid w:val="002F159F"/>
    <w:rsid w:val="003152FD"/>
    <w:rsid w:val="003246F8"/>
    <w:rsid w:val="00351A28"/>
    <w:rsid w:val="00363DB6"/>
    <w:rsid w:val="00367A28"/>
    <w:rsid w:val="003800A5"/>
    <w:rsid w:val="00382353"/>
    <w:rsid w:val="00394465"/>
    <w:rsid w:val="003C08C7"/>
    <w:rsid w:val="003D2AFB"/>
    <w:rsid w:val="003E2187"/>
    <w:rsid w:val="003F2CA7"/>
    <w:rsid w:val="00423FDC"/>
    <w:rsid w:val="00424488"/>
    <w:rsid w:val="0046293E"/>
    <w:rsid w:val="004661AC"/>
    <w:rsid w:val="0047700F"/>
    <w:rsid w:val="004C4ED4"/>
    <w:rsid w:val="004D7F25"/>
    <w:rsid w:val="004F0176"/>
    <w:rsid w:val="004F5274"/>
    <w:rsid w:val="00597A26"/>
    <w:rsid w:val="005B3569"/>
    <w:rsid w:val="005C6FC1"/>
    <w:rsid w:val="005D537D"/>
    <w:rsid w:val="005D75AC"/>
    <w:rsid w:val="00644498"/>
    <w:rsid w:val="00656622"/>
    <w:rsid w:val="00674D14"/>
    <w:rsid w:val="00675F1B"/>
    <w:rsid w:val="00676538"/>
    <w:rsid w:val="006C31BE"/>
    <w:rsid w:val="006F123E"/>
    <w:rsid w:val="006F69FE"/>
    <w:rsid w:val="006F6D3F"/>
    <w:rsid w:val="00731CC3"/>
    <w:rsid w:val="00762BA7"/>
    <w:rsid w:val="00771C2B"/>
    <w:rsid w:val="00793D3C"/>
    <w:rsid w:val="00795DFC"/>
    <w:rsid w:val="007B0832"/>
    <w:rsid w:val="007D35DC"/>
    <w:rsid w:val="007F06D7"/>
    <w:rsid w:val="007F628B"/>
    <w:rsid w:val="00811D97"/>
    <w:rsid w:val="00846DDE"/>
    <w:rsid w:val="00883F0A"/>
    <w:rsid w:val="00886037"/>
    <w:rsid w:val="00893C32"/>
    <w:rsid w:val="008C6789"/>
    <w:rsid w:val="008E0AFA"/>
    <w:rsid w:val="008E5ACA"/>
    <w:rsid w:val="00914D62"/>
    <w:rsid w:val="00922F55"/>
    <w:rsid w:val="00931631"/>
    <w:rsid w:val="00941DB6"/>
    <w:rsid w:val="00992FFF"/>
    <w:rsid w:val="009A7117"/>
    <w:rsid w:val="009A74E9"/>
    <w:rsid w:val="009B2BD1"/>
    <w:rsid w:val="009E4C53"/>
    <w:rsid w:val="009F21B8"/>
    <w:rsid w:val="00A536CC"/>
    <w:rsid w:val="00A93A2C"/>
    <w:rsid w:val="00AE0AA4"/>
    <w:rsid w:val="00B01C07"/>
    <w:rsid w:val="00B11DE1"/>
    <w:rsid w:val="00B13C43"/>
    <w:rsid w:val="00B23D56"/>
    <w:rsid w:val="00B5157C"/>
    <w:rsid w:val="00B53B29"/>
    <w:rsid w:val="00B61156"/>
    <w:rsid w:val="00B85D27"/>
    <w:rsid w:val="00BB4482"/>
    <w:rsid w:val="00BD3D70"/>
    <w:rsid w:val="00BE0C78"/>
    <w:rsid w:val="00C1750D"/>
    <w:rsid w:val="00C37843"/>
    <w:rsid w:val="00C440E9"/>
    <w:rsid w:val="00C81BEA"/>
    <w:rsid w:val="00C87E63"/>
    <w:rsid w:val="00CC1BCC"/>
    <w:rsid w:val="00D05BBB"/>
    <w:rsid w:val="00D122DC"/>
    <w:rsid w:val="00D2278F"/>
    <w:rsid w:val="00D27B99"/>
    <w:rsid w:val="00D27E80"/>
    <w:rsid w:val="00D3384A"/>
    <w:rsid w:val="00D428E7"/>
    <w:rsid w:val="00D547C6"/>
    <w:rsid w:val="00D72312"/>
    <w:rsid w:val="00DB2F4C"/>
    <w:rsid w:val="00DB6118"/>
    <w:rsid w:val="00DC635F"/>
    <w:rsid w:val="00DD3589"/>
    <w:rsid w:val="00E20B1E"/>
    <w:rsid w:val="00E56310"/>
    <w:rsid w:val="00E635DB"/>
    <w:rsid w:val="00E63802"/>
    <w:rsid w:val="00EA1812"/>
    <w:rsid w:val="00EA1CDA"/>
    <w:rsid w:val="00EB5F61"/>
    <w:rsid w:val="00F02648"/>
    <w:rsid w:val="00F133BF"/>
    <w:rsid w:val="00F16218"/>
    <w:rsid w:val="00F27EFE"/>
    <w:rsid w:val="00F334B1"/>
    <w:rsid w:val="00F55B95"/>
    <w:rsid w:val="00FC18D1"/>
    <w:rsid w:val="00FD3CC5"/>
    <w:rsid w:val="00FE1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6218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jc w:val="both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Pr>
      <w:sz w:val="28"/>
    </w:rPr>
  </w:style>
  <w:style w:type="paragraph" w:styleId="BodyText3">
    <w:name w:val="Body Text 3"/>
    <w:basedOn w:val="Normal"/>
    <w:rPr>
      <w:rFonts w:ascii="Tahoma" w:hAnsi="Tahoma" w:cs="Tahoma"/>
      <w:sz w:val="44"/>
    </w:rPr>
  </w:style>
  <w:style w:type="table" w:styleId="TableGrid">
    <w:name w:val="Table Grid"/>
    <w:basedOn w:val="TableNormal"/>
    <w:rsid w:val="006765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5C6F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6F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6218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jc w:val="both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Pr>
      <w:sz w:val="28"/>
    </w:rPr>
  </w:style>
  <w:style w:type="paragraph" w:styleId="BodyText3">
    <w:name w:val="Body Text 3"/>
    <w:basedOn w:val="Normal"/>
    <w:rPr>
      <w:rFonts w:ascii="Tahoma" w:hAnsi="Tahoma" w:cs="Tahoma"/>
      <w:sz w:val="44"/>
    </w:rPr>
  </w:style>
  <w:style w:type="table" w:styleId="TableGrid">
    <w:name w:val="Table Grid"/>
    <w:basedOn w:val="TableNormal"/>
    <w:rsid w:val="006765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5C6F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6F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2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4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127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Communicating what we know about:</vt:lpstr>
    </vt:vector>
  </TitlesOfParts>
  <Company>Home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Communicating what we know about:</dc:title>
  <dc:creator>Carol</dc:creator>
  <cp:lastModifiedBy>mpstech</cp:lastModifiedBy>
  <cp:revision>3</cp:revision>
  <cp:lastPrinted>2010-10-21T17:04:00Z</cp:lastPrinted>
  <dcterms:created xsi:type="dcterms:W3CDTF">2014-03-14T11:49:00Z</dcterms:created>
  <dcterms:modified xsi:type="dcterms:W3CDTF">2014-03-14T11:50:00Z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